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BBBA" w14:textId="77777777" w:rsidR="007E22D4" w:rsidRPr="007E22D4" w:rsidRDefault="007E22D4" w:rsidP="007E22D4">
      <w:pPr>
        <w:spacing w:line="360" w:lineRule="auto"/>
        <w:jc w:val="center"/>
        <w:rPr>
          <w:b/>
          <w:sz w:val="32"/>
        </w:rPr>
      </w:pPr>
      <w:r w:rsidRPr="007E22D4">
        <w:rPr>
          <w:b/>
          <w:sz w:val="32"/>
        </w:rPr>
        <w:t>Citizen Application for Committee Appointments</w:t>
      </w:r>
    </w:p>
    <w:p w14:paraId="159AA065" w14:textId="77777777" w:rsidR="007E22D4" w:rsidRPr="007E22D4" w:rsidRDefault="007E22D4" w:rsidP="007E22D4">
      <w:pPr>
        <w:spacing w:line="360" w:lineRule="auto"/>
        <w:rPr>
          <w:sz w:val="28"/>
        </w:rPr>
      </w:pPr>
      <w:r w:rsidRPr="007E22D4">
        <w:rPr>
          <w:sz w:val="28"/>
        </w:rPr>
        <w:t>Name:</w:t>
      </w:r>
      <w:r>
        <w:rPr>
          <w:sz w:val="28"/>
        </w:rPr>
        <w:tab/>
      </w:r>
      <w:r w:rsidRPr="007E22D4">
        <w:rPr>
          <w:sz w:val="28"/>
        </w:rPr>
        <w:t>____________________________________________________________</w:t>
      </w:r>
    </w:p>
    <w:p w14:paraId="680803A7" w14:textId="77777777" w:rsidR="007E22D4" w:rsidRPr="007E22D4" w:rsidRDefault="007E22D4" w:rsidP="007E22D4">
      <w:pPr>
        <w:spacing w:line="360" w:lineRule="auto"/>
        <w:rPr>
          <w:sz w:val="28"/>
        </w:rPr>
      </w:pPr>
      <w:r w:rsidRPr="007E22D4">
        <w:rPr>
          <w:sz w:val="28"/>
        </w:rPr>
        <w:t>Address:</w:t>
      </w:r>
      <w:r w:rsidRPr="007E22D4">
        <w:rPr>
          <w:sz w:val="28"/>
        </w:rPr>
        <w:tab/>
        <w:t>____________________________________________________________</w:t>
      </w:r>
    </w:p>
    <w:p w14:paraId="16810A04" w14:textId="77777777" w:rsidR="007E22D4" w:rsidRPr="007E22D4" w:rsidRDefault="007E22D4" w:rsidP="007E22D4">
      <w:pPr>
        <w:spacing w:line="360" w:lineRule="auto"/>
        <w:rPr>
          <w:sz w:val="28"/>
        </w:rPr>
      </w:pPr>
      <w:r w:rsidRPr="007E22D4">
        <w:rPr>
          <w:sz w:val="28"/>
        </w:rPr>
        <w:t>Telephone:</w:t>
      </w:r>
      <w:r w:rsidRPr="007E22D4">
        <w:rPr>
          <w:sz w:val="28"/>
        </w:rPr>
        <w:tab/>
        <w:t>____________________________________________________________</w:t>
      </w:r>
    </w:p>
    <w:p w14:paraId="6F6A07F4" w14:textId="77777777" w:rsidR="007E22D4" w:rsidRDefault="007E22D4" w:rsidP="003E4A50">
      <w:pPr>
        <w:spacing w:line="360" w:lineRule="auto"/>
        <w:rPr>
          <w:sz w:val="28"/>
        </w:rPr>
      </w:pPr>
      <w:r w:rsidRPr="007E22D4">
        <w:rPr>
          <w:sz w:val="28"/>
        </w:rPr>
        <w:t>Email:</w:t>
      </w:r>
      <w:r>
        <w:rPr>
          <w:sz w:val="28"/>
        </w:rPr>
        <w:tab/>
      </w:r>
      <w:r w:rsidRPr="007E22D4">
        <w:rPr>
          <w:sz w:val="28"/>
        </w:rPr>
        <w:t>____________________________________________________________</w:t>
      </w:r>
    </w:p>
    <w:p w14:paraId="51C006F0" w14:textId="77777777" w:rsidR="007E22D4" w:rsidRPr="007E22D4" w:rsidRDefault="007E22D4" w:rsidP="007E22D4">
      <w:pPr>
        <w:rPr>
          <w:sz w:val="28"/>
        </w:rPr>
      </w:pPr>
      <w:r w:rsidRPr="007E22D4">
        <w:rPr>
          <w:sz w:val="28"/>
        </w:rPr>
        <w:t>Are You A City Resident? ________</w:t>
      </w:r>
      <w:r w:rsidRPr="007E22D4">
        <w:rPr>
          <w:sz w:val="28"/>
        </w:rPr>
        <w:tab/>
      </w:r>
      <w:r>
        <w:rPr>
          <w:sz w:val="28"/>
        </w:rPr>
        <w:t xml:space="preserve">         Are You At Least 18 Years O</w:t>
      </w:r>
      <w:r w:rsidRPr="007E22D4">
        <w:rPr>
          <w:sz w:val="28"/>
        </w:rPr>
        <w:t>ld? ________</w:t>
      </w:r>
    </w:p>
    <w:p w14:paraId="4ED70339" w14:textId="77777777" w:rsidR="007E22D4" w:rsidRDefault="007E22D4" w:rsidP="007E22D4">
      <w:pPr>
        <w:rPr>
          <w:sz w:val="28"/>
        </w:rPr>
      </w:pPr>
    </w:p>
    <w:p w14:paraId="29A379F9" w14:textId="77777777" w:rsidR="007E22D4" w:rsidRPr="007E22D4" w:rsidRDefault="007E22D4" w:rsidP="007E22D4">
      <w:pPr>
        <w:rPr>
          <w:sz w:val="28"/>
          <w:szCs w:val="28"/>
        </w:rPr>
      </w:pPr>
      <w:r w:rsidRPr="007E22D4">
        <w:rPr>
          <w:sz w:val="28"/>
          <w:szCs w:val="28"/>
        </w:rPr>
        <w:t>What Are Your Interests? __________________________________________________</w:t>
      </w:r>
    </w:p>
    <w:p w14:paraId="7F8B1E3E" w14:textId="77777777" w:rsidR="007E22D4" w:rsidRPr="007E22D4" w:rsidRDefault="007E22D4" w:rsidP="007E22D4">
      <w:pPr>
        <w:rPr>
          <w:sz w:val="28"/>
          <w:szCs w:val="28"/>
        </w:rPr>
      </w:pPr>
      <w:r w:rsidRPr="007E22D4">
        <w:rPr>
          <w:sz w:val="28"/>
          <w:szCs w:val="28"/>
        </w:rPr>
        <w:t>_______________________________________________________________________</w:t>
      </w:r>
    </w:p>
    <w:p w14:paraId="17143A18" w14:textId="77777777" w:rsidR="007E22D4" w:rsidRPr="007E22D4" w:rsidRDefault="007E22D4" w:rsidP="007E22D4">
      <w:pPr>
        <w:rPr>
          <w:sz w:val="28"/>
          <w:szCs w:val="28"/>
        </w:rPr>
      </w:pPr>
      <w:r w:rsidRPr="007E22D4">
        <w:rPr>
          <w:sz w:val="28"/>
          <w:szCs w:val="28"/>
        </w:rPr>
        <w:t>_______________________________________________________________________</w:t>
      </w:r>
    </w:p>
    <w:p w14:paraId="7E057113" w14:textId="77777777" w:rsidR="003E4A50" w:rsidRPr="007E22D4" w:rsidRDefault="003E4A50" w:rsidP="007E22D4">
      <w:pPr>
        <w:rPr>
          <w:sz w:val="28"/>
          <w:szCs w:val="28"/>
        </w:rPr>
      </w:pPr>
    </w:p>
    <w:p w14:paraId="31CFD53F" w14:textId="77777777" w:rsidR="007E22D4" w:rsidRPr="007E22D4" w:rsidRDefault="007E22D4" w:rsidP="007E22D4">
      <w:pPr>
        <w:rPr>
          <w:sz w:val="28"/>
        </w:rPr>
      </w:pPr>
      <w:r w:rsidRPr="007E22D4">
        <w:rPr>
          <w:sz w:val="28"/>
        </w:rPr>
        <w:t>Please select any/all committees that you would be interested in serving on:</w:t>
      </w:r>
    </w:p>
    <w:p w14:paraId="0D34A8BB" w14:textId="77777777" w:rsidR="007E22D4" w:rsidRPr="007E22D4" w:rsidRDefault="007E22D4" w:rsidP="007E22D4"/>
    <w:p w14:paraId="3839D56A" w14:textId="77777777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Board of Review: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 xml:space="preserve">Considers </w:t>
      </w:r>
      <w:r>
        <w:rPr>
          <w:i/>
          <w:sz w:val="26"/>
          <w:szCs w:val="26"/>
        </w:rPr>
        <w:t>appeals to property value a</w:t>
      </w:r>
      <w:r w:rsidRPr="007E22D4">
        <w:rPr>
          <w:i/>
          <w:sz w:val="26"/>
          <w:szCs w:val="26"/>
        </w:rPr>
        <w:t>ssessments</w:t>
      </w:r>
    </w:p>
    <w:p w14:paraId="1DBD284A" w14:textId="77777777" w:rsidR="007E22D4" w:rsidRPr="007E22D4" w:rsidRDefault="007E22D4" w:rsidP="007E22D4">
      <w:pPr>
        <w:rPr>
          <w:sz w:val="26"/>
          <w:szCs w:val="26"/>
        </w:rPr>
      </w:pPr>
    </w:p>
    <w:p w14:paraId="7CBF5E1E" w14:textId="77777777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Board of Appeals: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>Considers granting variances resulting from Zoning Code</w:t>
      </w:r>
      <w:r>
        <w:rPr>
          <w:i/>
          <w:sz w:val="26"/>
          <w:szCs w:val="26"/>
        </w:rPr>
        <w:t xml:space="preserve"> hardships</w:t>
      </w:r>
    </w:p>
    <w:p w14:paraId="548AB0CA" w14:textId="77777777" w:rsidR="007E22D4" w:rsidRDefault="007E22D4" w:rsidP="007E22D4">
      <w:pPr>
        <w:rPr>
          <w:i/>
          <w:sz w:val="26"/>
          <w:szCs w:val="26"/>
        </w:rPr>
      </w:pPr>
    </w:p>
    <w:p w14:paraId="67AD1404" w14:textId="77777777" w:rsidR="007E22D4" w:rsidRP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 xml:space="preserve">Elections Board/Pollworker: </w:t>
      </w:r>
      <w:r w:rsidRPr="007E22D4">
        <w:rPr>
          <w:i/>
          <w:sz w:val="26"/>
          <w:szCs w:val="26"/>
        </w:rPr>
        <w:t>Assist</w:t>
      </w:r>
      <w:r w:rsidR="003E4A50">
        <w:rPr>
          <w:i/>
          <w:sz w:val="26"/>
          <w:szCs w:val="26"/>
        </w:rPr>
        <w:t>s</w:t>
      </w:r>
      <w:r w:rsidRPr="007E22D4">
        <w:rPr>
          <w:i/>
          <w:sz w:val="26"/>
          <w:szCs w:val="26"/>
        </w:rPr>
        <w:t xml:space="preserve"> in the operations/administration of elections</w:t>
      </w:r>
    </w:p>
    <w:p w14:paraId="75E5C719" w14:textId="77777777" w:rsidR="007E22D4" w:rsidRDefault="007E22D4" w:rsidP="007E22D4">
      <w:pPr>
        <w:rPr>
          <w:i/>
          <w:sz w:val="26"/>
          <w:szCs w:val="26"/>
        </w:rPr>
      </w:pPr>
    </w:p>
    <w:p w14:paraId="0B140EA2" w14:textId="77777777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Ethics Board: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>Reviews application of the City’s ethi</w:t>
      </w:r>
      <w:r>
        <w:rPr>
          <w:i/>
          <w:sz w:val="26"/>
          <w:szCs w:val="26"/>
        </w:rPr>
        <w:t>cs code for employees/officials</w:t>
      </w:r>
    </w:p>
    <w:p w14:paraId="1B821CC5" w14:textId="77777777" w:rsidR="007E22D4" w:rsidRDefault="007E22D4" w:rsidP="007E22D4">
      <w:pPr>
        <w:rPr>
          <w:i/>
          <w:sz w:val="26"/>
          <w:szCs w:val="26"/>
        </w:rPr>
      </w:pPr>
    </w:p>
    <w:p w14:paraId="699662B8" w14:textId="77777777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Library Board:</w:t>
      </w:r>
      <w:r w:rsidRPr="003E4A50">
        <w:rPr>
          <w:sz w:val="28"/>
          <w:szCs w:val="26"/>
        </w:rPr>
        <w:t xml:space="preserve"> </w:t>
      </w:r>
      <w:r w:rsidR="003E4A50">
        <w:rPr>
          <w:i/>
          <w:sz w:val="26"/>
          <w:szCs w:val="26"/>
        </w:rPr>
        <w:t>Oversees</w:t>
      </w:r>
      <w:r>
        <w:rPr>
          <w:i/>
          <w:sz w:val="26"/>
          <w:szCs w:val="26"/>
        </w:rPr>
        <w:t xml:space="preserve"> o</w:t>
      </w:r>
      <w:r w:rsidR="003E4A50">
        <w:rPr>
          <w:i/>
          <w:sz w:val="26"/>
          <w:szCs w:val="26"/>
        </w:rPr>
        <w:t>peration of the Weyauwega Public Library</w:t>
      </w:r>
    </w:p>
    <w:p w14:paraId="49560CAD" w14:textId="77777777" w:rsidR="007E22D4" w:rsidRPr="007E22D4" w:rsidRDefault="007E22D4" w:rsidP="007E22D4">
      <w:pPr>
        <w:rPr>
          <w:i/>
          <w:sz w:val="26"/>
          <w:szCs w:val="26"/>
        </w:rPr>
      </w:pPr>
    </w:p>
    <w:p w14:paraId="05312EE7" w14:textId="77777777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Plan Commission: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>Plans and manages development/growth of the City</w:t>
      </w:r>
    </w:p>
    <w:p w14:paraId="4AE11687" w14:textId="77777777" w:rsidR="007E22D4" w:rsidRPr="007E22D4" w:rsidRDefault="007E22D4" w:rsidP="007E22D4">
      <w:pPr>
        <w:rPr>
          <w:sz w:val="26"/>
          <w:szCs w:val="26"/>
        </w:rPr>
      </w:pPr>
    </w:p>
    <w:p w14:paraId="08CF9189" w14:textId="498DAE90" w:rsidR="007E22D4" w:rsidRDefault="007E22D4" w:rsidP="007E22D4">
      <w:pPr>
        <w:rPr>
          <w:i/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Recreation Committee: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>Advises on the operation of Park</w:t>
      </w:r>
      <w:r w:rsidR="003C54CD">
        <w:rPr>
          <w:i/>
          <w:sz w:val="26"/>
          <w:szCs w:val="26"/>
        </w:rPr>
        <w:t xml:space="preserve"> and </w:t>
      </w:r>
      <w:r w:rsidRPr="007E22D4">
        <w:rPr>
          <w:i/>
          <w:sz w:val="26"/>
          <w:szCs w:val="26"/>
        </w:rPr>
        <w:t>Recreation programs</w:t>
      </w:r>
    </w:p>
    <w:p w14:paraId="1E0EEBB2" w14:textId="77777777" w:rsidR="007E22D4" w:rsidRPr="007E22D4" w:rsidRDefault="007E22D4" w:rsidP="007E22D4">
      <w:pPr>
        <w:rPr>
          <w:i/>
          <w:sz w:val="26"/>
          <w:szCs w:val="26"/>
        </w:rPr>
      </w:pPr>
    </w:p>
    <w:p w14:paraId="3D74C49C" w14:textId="77777777" w:rsidR="007E22D4" w:rsidRPr="007E22D4" w:rsidRDefault="007E22D4" w:rsidP="007E22D4">
      <w:pPr>
        <w:rPr>
          <w:sz w:val="26"/>
          <w:szCs w:val="26"/>
        </w:rPr>
      </w:pPr>
      <w:r w:rsidRPr="007E22D4">
        <w:rPr>
          <w:sz w:val="26"/>
          <w:szCs w:val="26"/>
        </w:rPr>
        <w:t xml:space="preserve">_____ </w:t>
      </w:r>
      <w:r w:rsidRPr="003E4A50">
        <w:rPr>
          <w:b/>
          <w:sz w:val="28"/>
          <w:szCs w:val="26"/>
        </w:rPr>
        <w:t>Tree Committee:</w:t>
      </w:r>
      <w:r w:rsidRPr="003E4A50">
        <w:rPr>
          <w:sz w:val="28"/>
          <w:szCs w:val="26"/>
        </w:rPr>
        <w:t xml:space="preserve"> </w:t>
      </w:r>
      <w:r w:rsidRPr="007E22D4">
        <w:rPr>
          <w:i/>
          <w:sz w:val="26"/>
          <w:szCs w:val="26"/>
        </w:rPr>
        <w:t>Advises on tree planting/maintenance programs</w:t>
      </w:r>
    </w:p>
    <w:p w14:paraId="43A7704F" w14:textId="77777777" w:rsidR="007E22D4" w:rsidRDefault="007E22D4" w:rsidP="007E22D4">
      <w:pPr>
        <w:rPr>
          <w:b/>
          <w:sz w:val="26"/>
          <w:szCs w:val="26"/>
        </w:rPr>
      </w:pPr>
    </w:p>
    <w:p w14:paraId="404E4A50" w14:textId="77777777" w:rsidR="003C54CD" w:rsidRDefault="003C54CD" w:rsidP="007E22D4">
      <w:pPr>
        <w:jc w:val="center"/>
        <w:rPr>
          <w:b/>
          <w:sz w:val="26"/>
          <w:szCs w:val="26"/>
        </w:rPr>
      </w:pPr>
    </w:p>
    <w:p w14:paraId="098C6629" w14:textId="5B6EAF77" w:rsidR="007E22D4" w:rsidRPr="007E22D4" w:rsidRDefault="007E22D4" w:rsidP="007E22D4">
      <w:pPr>
        <w:jc w:val="center"/>
        <w:rPr>
          <w:b/>
          <w:sz w:val="26"/>
          <w:szCs w:val="26"/>
        </w:rPr>
      </w:pPr>
      <w:r w:rsidRPr="007E22D4">
        <w:rPr>
          <w:b/>
          <w:sz w:val="26"/>
          <w:szCs w:val="26"/>
        </w:rPr>
        <w:t>Please Return Completed Application To:</w:t>
      </w:r>
    </w:p>
    <w:p w14:paraId="6A37F61A" w14:textId="77777777" w:rsidR="007E22D4" w:rsidRDefault="007E22D4" w:rsidP="007E22D4">
      <w:pPr>
        <w:jc w:val="center"/>
        <w:rPr>
          <w:sz w:val="26"/>
          <w:szCs w:val="26"/>
        </w:rPr>
      </w:pPr>
      <w:r>
        <w:rPr>
          <w:sz w:val="26"/>
          <w:szCs w:val="26"/>
        </w:rPr>
        <w:t>City of Weyauwega</w:t>
      </w:r>
    </w:p>
    <w:p w14:paraId="7FE94106" w14:textId="77777777" w:rsidR="007E22D4" w:rsidRDefault="007E22D4" w:rsidP="007E22D4">
      <w:pPr>
        <w:jc w:val="center"/>
        <w:rPr>
          <w:sz w:val="26"/>
          <w:szCs w:val="26"/>
        </w:rPr>
      </w:pPr>
      <w:r>
        <w:rPr>
          <w:sz w:val="26"/>
          <w:szCs w:val="26"/>
        </w:rPr>
        <w:t>c/o Citizen Committee Appointments</w:t>
      </w:r>
    </w:p>
    <w:p w14:paraId="32706D81" w14:textId="77777777" w:rsidR="007E22D4" w:rsidRDefault="007E22D4" w:rsidP="007E22D4">
      <w:pPr>
        <w:jc w:val="center"/>
        <w:rPr>
          <w:sz w:val="26"/>
          <w:szCs w:val="26"/>
        </w:rPr>
      </w:pPr>
      <w:r>
        <w:rPr>
          <w:sz w:val="26"/>
          <w:szCs w:val="26"/>
        </w:rPr>
        <w:t>PO Box 578</w:t>
      </w:r>
    </w:p>
    <w:p w14:paraId="1E25BE1D" w14:textId="77777777" w:rsidR="00C76E57" w:rsidRPr="007E22D4" w:rsidRDefault="007E22D4" w:rsidP="007E22D4">
      <w:pPr>
        <w:jc w:val="center"/>
        <w:rPr>
          <w:sz w:val="26"/>
          <w:szCs w:val="26"/>
        </w:rPr>
      </w:pPr>
      <w:r>
        <w:rPr>
          <w:sz w:val="26"/>
          <w:szCs w:val="26"/>
        </w:rPr>
        <w:t>Weyauwega, WI  54983</w:t>
      </w:r>
    </w:p>
    <w:sectPr w:rsidR="00C76E57" w:rsidRPr="007E22D4" w:rsidSect="007E2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B50D" w14:textId="77777777" w:rsidR="00072B02" w:rsidRDefault="00072B02">
      <w:r>
        <w:separator/>
      </w:r>
    </w:p>
  </w:endnote>
  <w:endnote w:type="continuationSeparator" w:id="0">
    <w:p w14:paraId="4F6E5681" w14:textId="77777777" w:rsidR="00072B02" w:rsidRDefault="000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4B32" w14:textId="77777777" w:rsidR="00072B02" w:rsidRDefault="00072B02">
      <w:r>
        <w:separator/>
      </w:r>
    </w:p>
  </w:footnote>
  <w:footnote w:type="continuationSeparator" w:id="0">
    <w:p w14:paraId="509A156B" w14:textId="77777777" w:rsidR="00072B02" w:rsidRDefault="0007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8EE1" w14:textId="74811773" w:rsidR="007E22D4" w:rsidRPr="00655B25" w:rsidRDefault="003C54CD" w:rsidP="007E22D4">
    <w:pPr>
      <w:pStyle w:val="Header"/>
      <w:jc w:val="center"/>
    </w:pPr>
    <w:r w:rsidRPr="00655B25">
      <w:rPr>
        <w:noProof/>
      </w:rPr>
      <w:drawing>
        <wp:inline distT="0" distB="0" distL="0" distR="0" wp14:anchorId="1273AC9A" wp14:editId="712A07FB">
          <wp:extent cx="5476875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37F19"/>
    <w:multiLevelType w:val="hybridMultilevel"/>
    <w:tmpl w:val="7712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186A"/>
    <w:multiLevelType w:val="hybridMultilevel"/>
    <w:tmpl w:val="F976D81E"/>
    <w:lvl w:ilvl="0" w:tplc="E326B944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47F3F"/>
    <w:multiLevelType w:val="hybridMultilevel"/>
    <w:tmpl w:val="0BFAE9C8"/>
    <w:lvl w:ilvl="0" w:tplc="AEFA44F6">
      <w:start w:val="5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69379">
    <w:abstractNumId w:val="2"/>
  </w:num>
  <w:num w:numId="2" w16cid:durableId="478423932">
    <w:abstractNumId w:val="1"/>
  </w:num>
  <w:num w:numId="3" w16cid:durableId="213879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25"/>
    <w:rsid w:val="00016C62"/>
    <w:rsid w:val="00060AF0"/>
    <w:rsid w:val="000655E5"/>
    <w:rsid w:val="0006580E"/>
    <w:rsid w:val="00071ECE"/>
    <w:rsid w:val="00072B02"/>
    <w:rsid w:val="000845D9"/>
    <w:rsid w:val="0008475C"/>
    <w:rsid w:val="00094007"/>
    <w:rsid w:val="000A594C"/>
    <w:rsid w:val="0010116A"/>
    <w:rsid w:val="001251B0"/>
    <w:rsid w:val="001341E7"/>
    <w:rsid w:val="00136907"/>
    <w:rsid w:val="00175112"/>
    <w:rsid w:val="001A1345"/>
    <w:rsid w:val="001D484D"/>
    <w:rsid w:val="001D4B78"/>
    <w:rsid w:val="001F68AD"/>
    <w:rsid w:val="00203A87"/>
    <w:rsid w:val="002146D9"/>
    <w:rsid w:val="00253256"/>
    <w:rsid w:val="00271DAD"/>
    <w:rsid w:val="002926AC"/>
    <w:rsid w:val="00294410"/>
    <w:rsid w:val="00295499"/>
    <w:rsid w:val="002B261E"/>
    <w:rsid w:val="002D2EB5"/>
    <w:rsid w:val="00332B38"/>
    <w:rsid w:val="00352CA0"/>
    <w:rsid w:val="003744CA"/>
    <w:rsid w:val="003B7031"/>
    <w:rsid w:val="003C1230"/>
    <w:rsid w:val="003C54CD"/>
    <w:rsid w:val="003D3F53"/>
    <w:rsid w:val="003E4A50"/>
    <w:rsid w:val="0044610C"/>
    <w:rsid w:val="004530C3"/>
    <w:rsid w:val="0045453F"/>
    <w:rsid w:val="0045671E"/>
    <w:rsid w:val="004B6409"/>
    <w:rsid w:val="004D2FA9"/>
    <w:rsid w:val="00500F4F"/>
    <w:rsid w:val="00546E79"/>
    <w:rsid w:val="00552D29"/>
    <w:rsid w:val="005C530C"/>
    <w:rsid w:val="005D321F"/>
    <w:rsid w:val="005E2491"/>
    <w:rsid w:val="0064136C"/>
    <w:rsid w:val="00642DDE"/>
    <w:rsid w:val="006478AA"/>
    <w:rsid w:val="00654F8F"/>
    <w:rsid w:val="00655B25"/>
    <w:rsid w:val="006845C9"/>
    <w:rsid w:val="006B6671"/>
    <w:rsid w:val="006B7994"/>
    <w:rsid w:val="006C724B"/>
    <w:rsid w:val="006E61B9"/>
    <w:rsid w:val="007021F6"/>
    <w:rsid w:val="007026FA"/>
    <w:rsid w:val="00714814"/>
    <w:rsid w:val="00715BFA"/>
    <w:rsid w:val="00723B38"/>
    <w:rsid w:val="00733AC4"/>
    <w:rsid w:val="00734D68"/>
    <w:rsid w:val="00796CE4"/>
    <w:rsid w:val="007A0ADC"/>
    <w:rsid w:val="007A2CE1"/>
    <w:rsid w:val="007A384A"/>
    <w:rsid w:val="007C3455"/>
    <w:rsid w:val="007D4AFA"/>
    <w:rsid w:val="007D7790"/>
    <w:rsid w:val="007D7C2F"/>
    <w:rsid w:val="007E22D4"/>
    <w:rsid w:val="007E31BC"/>
    <w:rsid w:val="007E7A9B"/>
    <w:rsid w:val="007F49EB"/>
    <w:rsid w:val="007F6213"/>
    <w:rsid w:val="0082538E"/>
    <w:rsid w:val="00860E10"/>
    <w:rsid w:val="0087317B"/>
    <w:rsid w:val="0087535E"/>
    <w:rsid w:val="008C0C96"/>
    <w:rsid w:val="008C1196"/>
    <w:rsid w:val="008D4D72"/>
    <w:rsid w:val="008E2B1C"/>
    <w:rsid w:val="008E7FB0"/>
    <w:rsid w:val="009071BE"/>
    <w:rsid w:val="00923087"/>
    <w:rsid w:val="009357B7"/>
    <w:rsid w:val="00995A34"/>
    <w:rsid w:val="009970D5"/>
    <w:rsid w:val="009E60B3"/>
    <w:rsid w:val="009F1B52"/>
    <w:rsid w:val="009F7D49"/>
    <w:rsid w:val="00AA5CB1"/>
    <w:rsid w:val="00B36A20"/>
    <w:rsid w:val="00B5296A"/>
    <w:rsid w:val="00BD4E98"/>
    <w:rsid w:val="00BD6B01"/>
    <w:rsid w:val="00C320BD"/>
    <w:rsid w:val="00C45A25"/>
    <w:rsid w:val="00C76E57"/>
    <w:rsid w:val="00C82F71"/>
    <w:rsid w:val="00CB747A"/>
    <w:rsid w:val="00D50DEF"/>
    <w:rsid w:val="00D50ED5"/>
    <w:rsid w:val="00D851C0"/>
    <w:rsid w:val="00DA157A"/>
    <w:rsid w:val="00DC57A6"/>
    <w:rsid w:val="00DE41BF"/>
    <w:rsid w:val="00E0231A"/>
    <w:rsid w:val="00E25C6C"/>
    <w:rsid w:val="00E27224"/>
    <w:rsid w:val="00E4562B"/>
    <w:rsid w:val="00E61659"/>
    <w:rsid w:val="00EA4089"/>
    <w:rsid w:val="00EE05FD"/>
    <w:rsid w:val="00EF1BEC"/>
    <w:rsid w:val="00F00976"/>
    <w:rsid w:val="00F03060"/>
    <w:rsid w:val="00F104A0"/>
    <w:rsid w:val="00F41F15"/>
    <w:rsid w:val="00F425AA"/>
    <w:rsid w:val="00F572A6"/>
    <w:rsid w:val="00F7441C"/>
    <w:rsid w:val="00FA5677"/>
    <w:rsid w:val="00FB16F0"/>
    <w:rsid w:val="00FD16B0"/>
    <w:rsid w:val="00FE7E5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278706"/>
  <w15:chartTrackingRefBased/>
  <w15:docId w15:val="{2BA452FF-2B7F-4B7A-8345-E6D91A36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5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5B2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0C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sscheuermann</dc:creator>
  <cp:keywords/>
  <cp:lastModifiedBy>Becky Loehrke</cp:lastModifiedBy>
  <cp:revision>2</cp:revision>
  <cp:lastPrinted>2014-01-31T16:57:00Z</cp:lastPrinted>
  <dcterms:created xsi:type="dcterms:W3CDTF">2024-11-19T16:21:00Z</dcterms:created>
  <dcterms:modified xsi:type="dcterms:W3CDTF">2024-11-19T16:21:00Z</dcterms:modified>
</cp:coreProperties>
</file>